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260-85-62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moskva@gruzchik-online.ru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Емельянов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"РНГ-Логистика"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125047, г. Москва, ул. Миусская 1-я, д.22/24, стр.1, оф.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40702810801500107313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7707448216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Емельянов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